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41" w:rsidRPr="00F27A41" w:rsidRDefault="00F945D0" w:rsidP="00F27A41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4673B">
        <w:rPr>
          <w:rFonts w:ascii="黑体" w:eastAsia="黑体" w:hAnsi="黑体" w:hint="eastAsia"/>
          <w:b/>
          <w:bCs/>
          <w:sz w:val="32"/>
          <w:szCs w:val="32"/>
        </w:rPr>
        <w:t>东北师范大学</w:t>
      </w:r>
      <w:r w:rsidR="00DC4B7C" w:rsidRPr="0064673B">
        <w:rPr>
          <w:rFonts w:ascii="黑体" w:eastAsia="黑体" w:hAnsi="黑体" w:hint="eastAsia"/>
          <w:b/>
          <w:bCs/>
          <w:sz w:val="32"/>
          <w:szCs w:val="32"/>
        </w:rPr>
        <w:t>201</w:t>
      </w:r>
      <w:r w:rsidR="00451A25">
        <w:rPr>
          <w:rFonts w:ascii="黑体" w:eastAsia="黑体" w:hAnsi="黑体" w:hint="eastAsia"/>
          <w:b/>
          <w:bCs/>
          <w:sz w:val="32"/>
          <w:szCs w:val="32"/>
        </w:rPr>
        <w:t>9</w:t>
      </w:r>
      <w:r w:rsidR="000E7F1C" w:rsidRPr="0064673B">
        <w:rPr>
          <w:rFonts w:ascii="黑体" w:eastAsia="黑体" w:hAnsi="黑体" w:hint="eastAsia"/>
          <w:b/>
          <w:bCs/>
          <w:sz w:val="32"/>
          <w:szCs w:val="32"/>
        </w:rPr>
        <w:t>年</w:t>
      </w:r>
      <w:r w:rsidRPr="0064673B">
        <w:rPr>
          <w:rFonts w:ascii="黑体" w:eastAsia="黑体" w:hAnsi="黑体" w:hint="eastAsia"/>
          <w:b/>
          <w:bCs/>
          <w:sz w:val="32"/>
          <w:szCs w:val="32"/>
        </w:rPr>
        <w:t>硕士研究生复试情况</w:t>
      </w:r>
      <w:r w:rsidR="009F4BC0" w:rsidRPr="0064673B">
        <w:rPr>
          <w:rFonts w:ascii="黑体" w:eastAsia="黑体" w:hAnsi="黑体" w:hint="eastAsia"/>
          <w:b/>
          <w:bCs/>
          <w:sz w:val="32"/>
          <w:szCs w:val="32"/>
        </w:rPr>
        <w:t>登记</w:t>
      </w:r>
      <w:r w:rsidRPr="0064673B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4"/>
        <w:gridCol w:w="574"/>
        <w:gridCol w:w="2400"/>
        <w:gridCol w:w="721"/>
        <w:gridCol w:w="699"/>
        <w:gridCol w:w="9"/>
        <w:gridCol w:w="851"/>
        <w:gridCol w:w="1420"/>
        <w:gridCol w:w="706"/>
        <w:gridCol w:w="713"/>
        <w:gridCol w:w="1420"/>
      </w:tblGrid>
      <w:tr w:rsidR="007476F8" w:rsidRPr="00F27A41" w:rsidTr="00DE35F8">
        <w:trPr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7476F8" w:rsidRPr="00F27A41" w:rsidRDefault="007476F8" w:rsidP="00E917C0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400" w:type="dxa"/>
            <w:vAlign w:val="center"/>
          </w:tcPr>
          <w:p w:rsidR="007476F8" w:rsidRPr="00F27A41" w:rsidRDefault="007476F8" w:rsidP="00E9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7476F8" w:rsidRPr="00F27A41" w:rsidRDefault="007476F8" w:rsidP="00E9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476F8" w:rsidRPr="00F27A41" w:rsidRDefault="007476F8" w:rsidP="00E917C0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:rsidR="007476F8" w:rsidRPr="00F27A41" w:rsidRDefault="007476F8" w:rsidP="00D872E4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 w:rsidRPr="00F27A41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F27A41">
              <w:rPr>
                <w:rFonts w:ascii="宋体" w:hAnsi="宋体" w:hint="eastAsia"/>
                <w:szCs w:val="21"/>
              </w:rPr>
              <w:t>志愿</w:t>
            </w:r>
          </w:p>
          <w:p w:rsidR="007476F8" w:rsidRPr="00F27A41" w:rsidRDefault="007476F8" w:rsidP="00D872E4">
            <w:pPr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□ 调剂</w:t>
            </w:r>
          </w:p>
        </w:tc>
        <w:tc>
          <w:tcPr>
            <w:tcW w:w="1420" w:type="dxa"/>
            <w:vMerge w:val="restart"/>
            <w:vAlign w:val="center"/>
          </w:tcPr>
          <w:p w:rsidR="007476F8" w:rsidRPr="00F27A41" w:rsidRDefault="007476F8" w:rsidP="00D872E4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 w:rsidRPr="00F27A41">
              <w:rPr>
                <w:rFonts w:ascii="宋体" w:hAnsi="宋体" w:hint="eastAsia"/>
                <w:szCs w:val="21"/>
              </w:rPr>
              <w:t>少民计划</w:t>
            </w:r>
            <w:proofErr w:type="gramEnd"/>
          </w:p>
          <w:p w:rsidR="007476F8" w:rsidRPr="00F27A41" w:rsidRDefault="007476F8" w:rsidP="00D872E4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士兵计划</w:t>
            </w:r>
          </w:p>
          <w:p w:rsidR="007476F8" w:rsidRPr="00F27A41" w:rsidRDefault="007476F8" w:rsidP="00D872E4">
            <w:pPr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□ 单独考试</w:t>
            </w:r>
          </w:p>
        </w:tc>
      </w:tr>
      <w:tr w:rsidR="007476F8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2400" w:type="dxa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271" w:type="dxa"/>
            <w:gridSpan w:val="2"/>
            <w:vAlign w:val="center"/>
          </w:tcPr>
          <w:p w:rsidR="007476F8" w:rsidRPr="00F27A41" w:rsidRDefault="007476F8" w:rsidP="000444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7476F8" w:rsidRPr="00F27A41" w:rsidRDefault="007476F8" w:rsidP="00D872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7476F8" w:rsidRPr="00F27A41" w:rsidRDefault="007476F8" w:rsidP="00D872E4"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 w:rsidR="00CB1D66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CB1D66" w:rsidRPr="00F27A41" w:rsidRDefault="00CB1D66" w:rsidP="00745556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 w:rsidRPr="00F27A41">
              <w:rPr>
                <w:rFonts w:ascii="宋体" w:hAnsi="宋体" w:hint="eastAsia"/>
                <w:spacing w:val="-16"/>
                <w:sz w:val="24"/>
              </w:rPr>
              <w:t>初试专业</w:t>
            </w:r>
          </w:p>
        </w:tc>
        <w:tc>
          <w:tcPr>
            <w:tcW w:w="6100" w:type="dxa"/>
            <w:gridSpan w:val="6"/>
            <w:vAlign w:val="center"/>
          </w:tcPr>
          <w:p w:rsidR="00CB1D66" w:rsidRPr="00F27A41" w:rsidRDefault="00CB1D66" w:rsidP="006F43DB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代码（　　</w:t>
            </w:r>
            <w:proofErr w:type="gramStart"/>
            <w:r w:rsidRPr="00F27A41">
              <w:rPr>
                <w:rFonts w:ascii="宋体" w:hAnsi="宋体" w:hint="eastAsia"/>
                <w:szCs w:val="21"/>
              </w:rPr>
              <w:t xml:space="preserve">　　</w:t>
            </w:r>
            <w:proofErr w:type="gramEnd"/>
            <w:r w:rsidRPr="00F27A41">
              <w:rPr>
                <w:rFonts w:ascii="宋体" w:hAnsi="宋体" w:hint="eastAsia"/>
                <w:szCs w:val="21"/>
              </w:rPr>
              <w:t>）名称：</w:t>
            </w:r>
          </w:p>
        </w:tc>
        <w:tc>
          <w:tcPr>
            <w:tcW w:w="1419" w:type="dxa"/>
            <w:gridSpan w:val="2"/>
            <w:vAlign w:val="center"/>
          </w:tcPr>
          <w:p w:rsidR="00CB1D66" w:rsidRPr="00F27A41" w:rsidRDefault="00CB1D66" w:rsidP="00502785">
            <w:pPr>
              <w:spacing w:line="280" w:lineRule="exac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全日制</w:t>
            </w:r>
          </w:p>
          <w:p w:rsidR="00CB1D66" w:rsidRPr="00F27A41" w:rsidRDefault="00CB1D66" w:rsidP="00502785">
            <w:pPr>
              <w:spacing w:line="280" w:lineRule="exact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□ 非全日制</w:t>
            </w:r>
          </w:p>
        </w:tc>
        <w:tc>
          <w:tcPr>
            <w:tcW w:w="1420" w:type="dxa"/>
            <w:vAlign w:val="center"/>
          </w:tcPr>
          <w:p w:rsidR="00CB1D66" w:rsidRPr="00F27A41" w:rsidRDefault="00CB1D66" w:rsidP="00502785">
            <w:pPr>
              <w:spacing w:line="280" w:lineRule="exac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学术学位</w:t>
            </w:r>
          </w:p>
          <w:p w:rsidR="00CB1D66" w:rsidRPr="00F27A41" w:rsidRDefault="00CB1D66" w:rsidP="00502785">
            <w:pPr>
              <w:spacing w:line="280" w:lineRule="exact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□ 专业学位</w:t>
            </w:r>
          </w:p>
        </w:tc>
      </w:tr>
      <w:tr w:rsidR="00EE6E0E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EE6E0E" w:rsidRPr="00F27A41" w:rsidRDefault="00EE6E0E" w:rsidP="00EE6E0E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 w:rsidRPr="00F27A41">
              <w:rPr>
                <w:rFonts w:ascii="宋体" w:hAnsi="宋体" w:hint="eastAsia"/>
                <w:spacing w:val="-16"/>
                <w:sz w:val="24"/>
              </w:rPr>
              <w:t>复试专业</w:t>
            </w:r>
          </w:p>
        </w:tc>
        <w:tc>
          <w:tcPr>
            <w:tcW w:w="6100" w:type="dxa"/>
            <w:gridSpan w:val="6"/>
            <w:vAlign w:val="center"/>
          </w:tcPr>
          <w:p w:rsidR="00EE6E0E" w:rsidRPr="00F27A41" w:rsidRDefault="00EE6E0E" w:rsidP="00EE6E0E">
            <w:pPr>
              <w:jc w:val="lef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代码（　　</w:t>
            </w:r>
            <w:proofErr w:type="gramStart"/>
            <w:r w:rsidRPr="00F27A41">
              <w:rPr>
                <w:rFonts w:ascii="宋体" w:hAnsi="宋体" w:hint="eastAsia"/>
                <w:szCs w:val="21"/>
              </w:rPr>
              <w:t xml:space="preserve">　　</w:t>
            </w:r>
            <w:proofErr w:type="gramEnd"/>
            <w:r w:rsidRPr="00F27A41">
              <w:rPr>
                <w:rFonts w:ascii="宋体" w:hAnsi="宋体" w:hint="eastAsia"/>
                <w:szCs w:val="21"/>
              </w:rPr>
              <w:t>）名称：</w:t>
            </w:r>
          </w:p>
        </w:tc>
        <w:tc>
          <w:tcPr>
            <w:tcW w:w="1419" w:type="dxa"/>
            <w:gridSpan w:val="2"/>
            <w:vAlign w:val="center"/>
          </w:tcPr>
          <w:p w:rsidR="00EE6E0E" w:rsidRPr="00F27A41" w:rsidRDefault="00EE6E0E" w:rsidP="00502785">
            <w:pPr>
              <w:spacing w:line="280" w:lineRule="exac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全日制</w:t>
            </w:r>
          </w:p>
          <w:p w:rsidR="00EE6E0E" w:rsidRPr="00F27A41" w:rsidRDefault="00EE6E0E" w:rsidP="00502785">
            <w:pPr>
              <w:spacing w:line="280" w:lineRule="exact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□ 非全日制</w:t>
            </w:r>
          </w:p>
        </w:tc>
        <w:tc>
          <w:tcPr>
            <w:tcW w:w="1420" w:type="dxa"/>
            <w:vAlign w:val="center"/>
          </w:tcPr>
          <w:p w:rsidR="00EE6E0E" w:rsidRPr="00F27A41" w:rsidRDefault="00EE6E0E" w:rsidP="00502785">
            <w:pPr>
              <w:spacing w:line="280" w:lineRule="exac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学术学位</w:t>
            </w:r>
          </w:p>
          <w:p w:rsidR="00EE6E0E" w:rsidRPr="00F27A41" w:rsidRDefault="00EE6E0E" w:rsidP="00502785">
            <w:pPr>
              <w:spacing w:line="280" w:lineRule="exact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专业学位</w:t>
            </w:r>
          </w:p>
        </w:tc>
      </w:tr>
      <w:tr w:rsidR="00693D2D" w:rsidRPr="00F27A41" w:rsidTr="00DE35F8">
        <w:trPr>
          <w:cantSplit/>
          <w:trHeight w:val="567"/>
          <w:jc w:val="center"/>
        </w:trPr>
        <w:tc>
          <w:tcPr>
            <w:tcW w:w="4399" w:type="dxa"/>
            <w:gridSpan w:val="4"/>
            <w:vAlign w:val="center"/>
          </w:tcPr>
          <w:p w:rsidR="00693D2D" w:rsidRPr="00F27A41" w:rsidRDefault="00693D2D" w:rsidP="00E917C0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加试科目1名称及成绩</w:t>
            </w:r>
          </w:p>
        </w:tc>
        <w:tc>
          <w:tcPr>
            <w:tcW w:w="4398" w:type="dxa"/>
            <w:gridSpan w:val="6"/>
            <w:vAlign w:val="center"/>
          </w:tcPr>
          <w:p w:rsidR="00693D2D" w:rsidRPr="00F27A41" w:rsidRDefault="00693D2D" w:rsidP="00DC0A08">
            <w:pPr>
              <w:jc w:val="center"/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 w:val="24"/>
              </w:rPr>
              <w:t>加试科目2名称及成绩</w:t>
            </w:r>
          </w:p>
        </w:tc>
        <w:tc>
          <w:tcPr>
            <w:tcW w:w="1420" w:type="dxa"/>
            <w:vMerge w:val="restart"/>
            <w:vAlign w:val="center"/>
          </w:tcPr>
          <w:p w:rsidR="00693D2D" w:rsidRPr="00F27A41" w:rsidRDefault="00693D2D" w:rsidP="009B25FE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跨学科</w:t>
            </w:r>
          </w:p>
          <w:p w:rsidR="00693D2D" w:rsidRPr="00F27A41" w:rsidRDefault="00693D2D" w:rsidP="00693D2D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□ 同等学力</w:t>
            </w:r>
          </w:p>
        </w:tc>
      </w:tr>
      <w:tr w:rsidR="00693D2D" w:rsidRPr="00F27A41" w:rsidTr="00DE35F8">
        <w:trPr>
          <w:cantSplit/>
          <w:trHeight w:val="567"/>
          <w:jc w:val="center"/>
        </w:trPr>
        <w:tc>
          <w:tcPr>
            <w:tcW w:w="3678" w:type="dxa"/>
            <w:gridSpan w:val="3"/>
            <w:vAlign w:val="center"/>
          </w:tcPr>
          <w:p w:rsidR="00693D2D" w:rsidRPr="00F27A41" w:rsidRDefault="00693D2D" w:rsidP="00E9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693D2D" w:rsidRPr="00F27A41" w:rsidRDefault="00693D2D" w:rsidP="00E9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693D2D" w:rsidRPr="00F27A41" w:rsidRDefault="00693D2D" w:rsidP="00DC0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693D2D" w:rsidRPr="00F27A41" w:rsidRDefault="00693D2D" w:rsidP="00DC0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vMerge/>
            <w:vAlign w:val="center"/>
          </w:tcPr>
          <w:p w:rsidR="00693D2D" w:rsidRPr="00F27A41" w:rsidRDefault="00693D2D" w:rsidP="00547558">
            <w:pPr>
              <w:rPr>
                <w:rFonts w:ascii="宋体" w:hAnsi="宋体"/>
                <w:szCs w:val="21"/>
              </w:rPr>
            </w:pPr>
          </w:p>
        </w:tc>
      </w:tr>
      <w:tr w:rsidR="007759D6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7759D6" w:rsidRPr="00F27A41" w:rsidRDefault="007759D6" w:rsidP="009C2B9C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初试成绩</w:t>
            </w:r>
          </w:p>
        </w:tc>
        <w:tc>
          <w:tcPr>
            <w:tcW w:w="8939" w:type="dxa"/>
            <w:gridSpan w:val="9"/>
            <w:vAlign w:val="center"/>
          </w:tcPr>
          <w:p w:rsidR="007759D6" w:rsidRPr="00F27A41" w:rsidRDefault="007759D6" w:rsidP="009C2B9C">
            <w:pPr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政治理论或管理类联考（　　）；外国语或二外（　　）；业务课1（　　）；业务课2（　　）</w:t>
            </w:r>
          </w:p>
        </w:tc>
      </w:tr>
      <w:tr w:rsidR="00547558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547558" w:rsidRPr="00F27A41" w:rsidRDefault="00547558" w:rsidP="00E917C0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复试成绩</w:t>
            </w:r>
          </w:p>
        </w:tc>
        <w:tc>
          <w:tcPr>
            <w:tcW w:w="8939" w:type="dxa"/>
            <w:gridSpan w:val="9"/>
            <w:vAlign w:val="center"/>
          </w:tcPr>
          <w:p w:rsidR="00547558" w:rsidRPr="00F27A41" w:rsidRDefault="00547558" w:rsidP="00547558">
            <w:pPr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>专业课笔试（　　）；综合能力面试（　　）；外语听力、口语（　　）；政治理论（　　）</w:t>
            </w:r>
          </w:p>
        </w:tc>
      </w:tr>
      <w:tr w:rsidR="00DC4B7C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DC4B7C" w:rsidRPr="00F27A41" w:rsidRDefault="00DC4B7C" w:rsidP="008B6833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最终成绩</w:t>
            </w:r>
          </w:p>
        </w:tc>
        <w:tc>
          <w:tcPr>
            <w:tcW w:w="6100" w:type="dxa"/>
            <w:gridSpan w:val="6"/>
            <w:vAlign w:val="center"/>
          </w:tcPr>
          <w:p w:rsidR="00DC4B7C" w:rsidRPr="00F27A41" w:rsidRDefault="00DC4B7C" w:rsidP="000D5A9B">
            <w:pPr>
              <w:rPr>
                <w:rFonts w:ascii="宋体" w:hAnsi="宋体"/>
                <w:szCs w:val="21"/>
              </w:rPr>
            </w:pPr>
            <w:r w:rsidRPr="00F27A41">
              <w:rPr>
                <w:rFonts w:ascii="宋体" w:hAnsi="宋体" w:hint="eastAsia"/>
                <w:szCs w:val="21"/>
              </w:rPr>
              <w:t>初试</w:t>
            </w:r>
            <w:r w:rsidR="007759D6" w:rsidRPr="00F27A41">
              <w:rPr>
                <w:rFonts w:ascii="宋体" w:hAnsi="宋体" w:hint="eastAsia"/>
                <w:szCs w:val="21"/>
              </w:rPr>
              <w:t>总</w:t>
            </w:r>
            <w:r w:rsidRPr="00F27A41">
              <w:rPr>
                <w:rFonts w:ascii="宋体" w:hAnsi="宋体" w:hint="eastAsia"/>
                <w:szCs w:val="21"/>
              </w:rPr>
              <w:t>成绩</w:t>
            </w:r>
            <w:r w:rsidR="00175C2B" w:rsidRPr="00F27A41">
              <w:rPr>
                <w:rFonts w:ascii="宋体" w:hAnsi="宋体" w:hint="eastAsia"/>
                <w:szCs w:val="21"/>
              </w:rPr>
              <w:t>(</w:t>
            </w:r>
            <w:r w:rsidR="00547558" w:rsidRPr="00F27A41">
              <w:rPr>
                <w:rFonts w:ascii="宋体" w:hAnsi="宋体" w:hint="eastAsia"/>
                <w:szCs w:val="21"/>
              </w:rPr>
              <w:t xml:space="preserve">　　</w:t>
            </w:r>
            <w:proofErr w:type="gramStart"/>
            <w:r w:rsidR="00BB565C" w:rsidRPr="00F27A41">
              <w:rPr>
                <w:rFonts w:ascii="宋体" w:hAnsi="宋体" w:hint="eastAsia"/>
                <w:szCs w:val="21"/>
              </w:rPr>
              <w:t xml:space="preserve">　</w:t>
            </w:r>
            <w:proofErr w:type="gramEnd"/>
            <w:r w:rsidR="00175C2B" w:rsidRPr="00F27A41">
              <w:rPr>
                <w:rFonts w:ascii="宋体" w:hAnsi="宋体" w:hint="eastAsia"/>
                <w:szCs w:val="21"/>
              </w:rPr>
              <w:t>)</w:t>
            </w:r>
            <w:r w:rsidR="007759D6" w:rsidRPr="00F27A41">
              <w:rPr>
                <w:rFonts w:ascii="宋体" w:hAnsi="宋体"/>
                <w:szCs w:val="21"/>
              </w:rPr>
              <w:t xml:space="preserve"> </w:t>
            </w:r>
            <w:r w:rsidR="00547558" w:rsidRPr="00F27A41">
              <w:rPr>
                <w:rFonts w:ascii="宋体" w:hAnsi="宋体" w:hint="eastAsia"/>
                <w:szCs w:val="21"/>
              </w:rPr>
              <w:t>+</w:t>
            </w:r>
            <w:r w:rsidR="007759D6" w:rsidRPr="00F27A41">
              <w:rPr>
                <w:rFonts w:ascii="宋体" w:hAnsi="宋体"/>
                <w:szCs w:val="21"/>
              </w:rPr>
              <w:t xml:space="preserve"> </w:t>
            </w:r>
            <w:r w:rsidR="00547558" w:rsidRPr="00F27A41">
              <w:rPr>
                <w:rFonts w:ascii="宋体" w:hAnsi="宋体" w:hint="eastAsia"/>
                <w:szCs w:val="21"/>
              </w:rPr>
              <w:t>复试</w:t>
            </w:r>
            <w:r w:rsidR="007759D6" w:rsidRPr="00F27A41">
              <w:rPr>
                <w:rFonts w:ascii="宋体" w:hAnsi="宋体" w:hint="eastAsia"/>
                <w:szCs w:val="21"/>
              </w:rPr>
              <w:t>总</w:t>
            </w:r>
            <w:r w:rsidR="00547558" w:rsidRPr="00F27A41">
              <w:rPr>
                <w:rFonts w:ascii="宋体" w:hAnsi="宋体" w:hint="eastAsia"/>
                <w:szCs w:val="21"/>
              </w:rPr>
              <w:t>成绩</w:t>
            </w:r>
            <w:r w:rsidR="00175C2B" w:rsidRPr="00F27A41">
              <w:rPr>
                <w:rFonts w:ascii="宋体" w:hAnsi="宋体" w:hint="eastAsia"/>
                <w:szCs w:val="21"/>
              </w:rPr>
              <w:t>(</w:t>
            </w:r>
            <w:r w:rsidR="00547558" w:rsidRPr="00F27A41">
              <w:rPr>
                <w:rFonts w:ascii="宋体" w:hAnsi="宋体" w:hint="eastAsia"/>
                <w:szCs w:val="21"/>
              </w:rPr>
              <w:t xml:space="preserve">　　</w:t>
            </w:r>
            <w:proofErr w:type="gramStart"/>
            <w:r w:rsidR="00BB565C" w:rsidRPr="00F27A41">
              <w:rPr>
                <w:rFonts w:ascii="宋体" w:hAnsi="宋体" w:hint="eastAsia"/>
                <w:szCs w:val="21"/>
              </w:rPr>
              <w:t xml:space="preserve">　</w:t>
            </w:r>
            <w:proofErr w:type="gramEnd"/>
            <w:r w:rsidR="00175C2B" w:rsidRPr="00F27A41">
              <w:rPr>
                <w:rFonts w:ascii="宋体" w:hAnsi="宋体" w:hint="eastAsia"/>
                <w:szCs w:val="21"/>
              </w:rPr>
              <w:t>)</w:t>
            </w:r>
            <w:r w:rsidR="00547558" w:rsidRPr="00F27A41">
              <w:rPr>
                <w:rFonts w:ascii="宋体" w:hAnsi="宋体" w:hint="eastAsia"/>
                <w:szCs w:val="21"/>
              </w:rPr>
              <w:t xml:space="preserve"> </w:t>
            </w:r>
            <w:r w:rsidR="00547558" w:rsidRPr="00F27A41">
              <w:rPr>
                <w:rFonts w:ascii="宋体" w:hAnsi="宋体"/>
                <w:szCs w:val="21"/>
              </w:rPr>
              <w:t xml:space="preserve">= </w:t>
            </w:r>
            <w:r w:rsidR="00175C2B" w:rsidRPr="00F27A41">
              <w:rPr>
                <w:rFonts w:ascii="宋体" w:hAnsi="宋体"/>
                <w:szCs w:val="21"/>
              </w:rPr>
              <w:t>(</w:t>
            </w:r>
            <w:r w:rsidR="00547558" w:rsidRPr="00F27A41">
              <w:rPr>
                <w:rFonts w:ascii="宋体" w:hAnsi="宋体" w:hint="eastAsia"/>
                <w:szCs w:val="21"/>
              </w:rPr>
              <w:t xml:space="preserve">　　</w:t>
            </w:r>
            <w:proofErr w:type="gramStart"/>
            <w:r w:rsidR="00175C2B" w:rsidRPr="00F27A41">
              <w:rPr>
                <w:rFonts w:ascii="宋体" w:hAnsi="宋体" w:hint="eastAsia"/>
                <w:szCs w:val="21"/>
              </w:rPr>
              <w:t xml:space="preserve">　</w:t>
            </w:r>
            <w:proofErr w:type="gramEnd"/>
            <w:r w:rsidR="00175C2B" w:rsidRPr="00F27A41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:rsidR="00DC4B7C" w:rsidRPr="00F27A41" w:rsidRDefault="00547558" w:rsidP="00547558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最终排名</w:t>
            </w:r>
          </w:p>
        </w:tc>
        <w:tc>
          <w:tcPr>
            <w:tcW w:w="1420" w:type="dxa"/>
            <w:vAlign w:val="center"/>
          </w:tcPr>
          <w:p w:rsidR="00DC4B7C" w:rsidRPr="00F27A41" w:rsidRDefault="00DC4B7C" w:rsidP="001E2179">
            <w:pPr>
              <w:rPr>
                <w:rFonts w:ascii="宋体" w:hAnsi="宋体"/>
                <w:b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 xml:space="preserve">  </w:t>
            </w:r>
            <w:r w:rsidRPr="00F27A41"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DE35F8" w:rsidRPr="00F27A41" w:rsidTr="00DE35F8">
        <w:trPr>
          <w:cantSplit/>
          <w:trHeight w:val="567"/>
          <w:jc w:val="center"/>
        </w:trPr>
        <w:tc>
          <w:tcPr>
            <w:tcW w:w="1278" w:type="dxa"/>
            <w:gridSpan w:val="2"/>
            <w:vAlign w:val="center"/>
          </w:tcPr>
          <w:p w:rsidR="00DE35F8" w:rsidRPr="00F27A41" w:rsidRDefault="00DE35F8" w:rsidP="008B68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DE35F8" w:rsidRPr="00F27A41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合格　</w:t>
            </w: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不合格</w:t>
            </w:r>
          </w:p>
        </w:tc>
        <w:tc>
          <w:tcPr>
            <w:tcW w:w="3700" w:type="dxa"/>
            <w:gridSpan w:val="5"/>
            <w:vAlign w:val="center"/>
          </w:tcPr>
          <w:p w:rsidR="00DE35F8" w:rsidRPr="00F27A41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思想政治素质和品德考核</w:t>
            </w:r>
          </w:p>
        </w:tc>
        <w:tc>
          <w:tcPr>
            <w:tcW w:w="2839" w:type="dxa"/>
            <w:gridSpan w:val="3"/>
            <w:vAlign w:val="center"/>
          </w:tcPr>
          <w:p w:rsidR="00DE35F8" w:rsidRPr="00F27A41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合格　</w:t>
            </w:r>
            <w:r w:rsidRPr="00F27A4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不合格</w:t>
            </w:r>
          </w:p>
        </w:tc>
      </w:tr>
      <w:tr w:rsidR="00DE35F8" w:rsidRPr="00F27A41" w:rsidTr="004F09D0">
        <w:trPr>
          <w:cantSplit/>
          <w:trHeight w:val="1587"/>
          <w:jc w:val="center"/>
        </w:trPr>
        <w:tc>
          <w:tcPr>
            <w:tcW w:w="704" w:type="dxa"/>
            <w:vMerge w:val="restart"/>
            <w:vAlign w:val="center"/>
          </w:tcPr>
          <w:p w:rsidR="00DE35F8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DE35F8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</w:t>
            </w:r>
          </w:p>
          <w:p w:rsidR="00DE35F8" w:rsidRDefault="00DE35F8" w:rsidP="00DE3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DE35F8" w:rsidRPr="00DE35F8" w:rsidRDefault="00DE35F8" w:rsidP="00DE35F8">
            <w:pPr>
              <w:jc w:val="center"/>
              <w:rPr>
                <w:rFonts w:ascii="宋体" w:hAnsi="宋体"/>
                <w:sz w:val="24"/>
                <w:u w:val="single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9513" w:type="dxa"/>
            <w:gridSpan w:val="10"/>
          </w:tcPr>
          <w:p w:rsidR="00DE35F8" w:rsidRPr="00DE35F8" w:rsidRDefault="00DE35F8" w:rsidP="00DE35F8">
            <w:pPr>
              <w:rPr>
                <w:rFonts w:ascii="宋体" w:hAnsi="宋体"/>
                <w:szCs w:val="21"/>
              </w:rPr>
            </w:pPr>
            <w:r w:rsidRPr="00DE35F8">
              <w:rPr>
                <w:rFonts w:ascii="宋体" w:hAnsi="宋体" w:hint="eastAsia"/>
                <w:szCs w:val="21"/>
              </w:rPr>
              <w:t>外国语听力及口语：</w:t>
            </w:r>
          </w:p>
          <w:p w:rsidR="00DE35F8" w:rsidRPr="00DE35F8" w:rsidRDefault="00DE35F8" w:rsidP="00DE35F8">
            <w:pPr>
              <w:rPr>
                <w:rFonts w:ascii="宋体" w:hAnsi="宋体"/>
                <w:szCs w:val="21"/>
              </w:rPr>
            </w:pPr>
          </w:p>
          <w:p w:rsidR="00DE35F8" w:rsidRPr="00DE35F8" w:rsidRDefault="00DE35F8" w:rsidP="00DE35F8">
            <w:pPr>
              <w:rPr>
                <w:rFonts w:ascii="宋体" w:hAnsi="宋体"/>
                <w:szCs w:val="21"/>
              </w:rPr>
            </w:pPr>
          </w:p>
          <w:p w:rsidR="00DE35F8" w:rsidRPr="00DE35F8" w:rsidRDefault="00DE35F8" w:rsidP="00DE35F8">
            <w:pPr>
              <w:rPr>
                <w:rFonts w:ascii="宋体" w:hAnsi="宋体"/>
                <w:szCs w:val="21"/>
              </w:rPr>
            </w:pPr>
          </w:p>
          <w:p w:rsidR="00DE35F8" w:rsidRPr="004F09D0" w:rsidRDefault="004F09D0" w:rsidP="004F09D0">
            <w:pPr>
              <w:wordWrap w:val="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记录员：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DE35F8" w:rsidRPr="00F27A41" w:rsidTr="004F09D0">
        <w:trPr>
          <w:cantSplit/>
          <w:trHeight w:val="2211"/>
          <w:jc w:val="center"/>
        </w:trPr>
        <w:tc>
          <w:tcPr>
            <w:tcW w:w="704" w:type="dxa"/>
            <w:vMerge/>
            <w:vAlign w:val="center"/>
          </w:tcPr>
          <w:p w:rsidR="00DE35F8" w:rsidRPr="00F27A41" w:rsidRDefault="00DE35F8" w:rsidP="000D5A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3" w:type="dxa"/>
            <w:gridSpan w:val="10"/>
          </w:tcPr>
          <w:p w:rsidR="00DE35F8" w:rsidRDefault="00DE35F8" w:rsidP="00DE35F8">
            <w:pPr>
              <w:rPr>
                <w:rFonts w:ascii="宋体" w:hAnsi="宋体"/>
                <w:szCs w:val="21"/>
              </w:rPr>
            </w:pPr>
            <w:r w:rsidRPr="00DE35F8">
              <w:rPr>
                <w:rFonts w:ascii="宋体" w:hAnsi="宋体" w:hint="eastAsia"/>
                <w:szCs w:val="21"/>
              </w:rPr>
              <w:t>综合能力面试：</w:t>
            </w:r>
          </w:p>
          <w:p w:rsidR="004F09D0" w:rsidRDefault="004F09D0" w:rsidP="00DE35F8">
            <w:pPr>
              <w:rPr>
                <w:rFonts w:ascii="宋体" w:hAnsi="宋体"/>
                <w:szCs w:val="21"/>
              </w:rPr>
            </w:pPr>
          </w:p>
          <w:p w:rsidR="004F09D0" w:rsidRDefault="004F09D0" w:rsidP="00DE35F8">
            <w:pPr>
              <w:rPr>
                <w:rFonts w:ascii="宋体" w:hAnsi="宋体"/>
                <w:szCs w:val="21"/>
              </w:rPr>
            </w:pPr>
          </w:p>
          <w:p w:rsidR="004F09D0" w:rsidRDefault="004F09D0" w:rsidP="00DE35F8">
            <w:pPr>
              <w:rPr>
                <w:rFonts w:ascii="宋体" w:hAnsi="宋体"/>
                <w:szCs w:val="21"/>
              </w:rPr>
            </w:pPr>
          </w:p>
          <w:p w:rsidR="004F09D0" w:rsidRDefault="004F09D0" w:rsidP="00DE35F8">
            <w:pPr>
              <w:rPr>
                <w:rFonts w:ascii="宋体" w:hAnsi="宋体"/>
                <w:szCs w:val="21"/>
              </w:rPr>
            </w:pPr>
          </w:p>
          <w:p w:rsidR="004F09D0" w:rsidRDefault="004F09D0" w:rsidP="00DE35F8">
            <w:pPr>
              <w:rPr>
                <w:rFonts w:ascii="宋体" w:hAnsi="宋体"/>
                <w:szCs w:val="21"/>
              </w:rPr>
            </w:pPr>
          </w:p>
          <w:p w:rsidR="004F09D0" w:rsidRPr="004F09D0" w:rsidRDefault="004F09D0" w:rsidP="004F09D0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记录员：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8668C8" w:rsidRPr="00F27A41" w:rsidTr="00BD4C77">
        <w:trPr>
          <w:cantSplit/>
          <w:trHeight w:val="454"/>
          <w:jc w:val="center"/>
        </w:trPr>
        <w:tc>
          <w:tcPr>
            <w:tcW w:w="5098" w:type="dxa"/>
            <w:gridSpan w:val="5"/>
            <w:vAlign w:val="center"/>
          </w:tcPr>
          <w:p w:rsidR="008668C8" w:rsidRPr="00F27A41" w:rsidRDefault="00DE35F8" w:rsidP="008668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学院（部）</w:t>
            </w:r>
            <w:r w:rsidR="008668C8" w:rsidRPr="00F27A41">
              <w:rPr>
                <w:rFonts w:ascii="宋体" w:hAnsi="宋体" w:hint="eastAsia"/>
                <w:sz w:val="24"/>
              </w:rPr>
              <w:t>录取意见</w:t>
            </w:r>
          </w:p>
        </w:tc>
        <w:tc>
          <w:tcPr>
            <w:tcW w:w="5119" w:type="dxa"/>
            <w:gridSpan w:val="6"/>
            <w:vMerge w:val="restart"/>
            <w:vAlign w:val="bottom"/>
          </w:tcPr>
          <w:p w:rsidR="008668C8" w:rsidRDefault="008668C8" w:rsidP="008668C8">
            <w:pPr>
              <w:rPr>
                <w:rFonts w:ascii="宋体" w:hAnsi="宋体"/>
                <w:sz w:val="24"/>
                <w:u w:val="single"/>
              </w:rPr>
            </w:pPr>
            <w:r w:rsidRPr="004F09D0">
              <w:rPr>
                <w:rFonts w:ascii="宋体" w:hAnsi="宋体" w:hint="eastAsia"/>
                <w:sz w:val="24"/>
              </w:rPr>
              <w:t>复试小组组长签字：</w:t>
            </w:r>
            <w:r w:rsidR="004F09D0">
              <w:rPr>
                <w:rFonts w:ascii="宋体" w:hAnsi="宋体" w:hint="eastAsia"/>
                <w:sz w:val="24"/>
                <w:u w:val="single"/>
              </w:rPr>
              <w:t xml:space="preserve">　　　　　　　　</w:t>
            </w:r>
          </w:p>
          <w:p w:rsidR="004F09D0" w:rsidRDefault="004F09D0" w:rsidP="008668C8">
            <w:pPr>
              <w:rPr>
                <w:rFonts w:ascii="宋体" w:hAnsi="宋体"/>
                <w:sz w:val="24"/>
                <w:u w:val="single"/>
              </w:rPr>
            </w:pPr>
          </w:p>
          <w:p w:rsidR="00BD4C77" w:rsidRDefault="00BD4C77" w:rsidP="008668C8">
            <w:pPr>
              <w:rPr>
                <w:rFonts w:ascii="宋体" w:hAnsi="宋体"/>
                <w:sz w:val="24"/>
                <w:u w:val="single"/>
              </w:rPr>
            </w:pPr>
          </w:p>
          <w:p w:rsidR="004F09D0" w:rsidRPr="00BD4C77" w:rsidRDefault="004F09D0" w:rsidP="00BD4C77">
            <w:pPr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主管领导签字</w:t>
            </w:r>
            <w:r w:rsidR="00BD4C77">
              <w:rPr>
                <w:rFonts w:ascii="宋体" w:hAnsi="宋体" w:hint="eastAsia"/>
                <w:sz w:val="24"/>
              </w:rPr>
              <w:t>：</w:t>
            </w:r>
            <w:r w:rsidR="00BD4C77">
              <w:rPr>
                <w:rFonts w:ascii="宋体" w:hAnsi="宋体" w:hint="eastAsia"/>
                <w:sz w:val="24"/>
                <w:u w:val="single"/>
              </w:rPr>
              <w:t xml:space="preserve">　　　　　　　　</w:t>
            </w:r>
          </w:p>
          <w:p w:rsidR="008668C8" w:rsidRPr="00BD4C77" w:rsidRDefault="008668C8" w:rsidP="008668C8">
            <w:pPr>
              <w:rPr>
                <w:rFonts w:ascii="宋体" w:hAnsi="宋体"/>
                <w:sz w:val="24"/>
              </w:rPr>
            </w:pPr>
          </w:p>
          <w:p w:rsidR="008668C8" w:rsidRPr="004F09D0" w:rsidRDefault="008668C8" w:rsidP="008668C8">
            <w:pPr>
              <w:rPr>
                <w:rFonts w:ascii="宋体" w:hAnsi="宋体"/>
                <w:sz w:val="24"/>
                <w:u w:val="single"/>
              </w:rPr>
            </w:pPr>
          </w:p>
          <w:p w:rsidR="00F27A41" w:rsidRDefault="00BD4C77" w:rsidP="00BD4C7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ＸＸＸＸ学院</w:t>
            </w:r>
            <w:r w:rsidR="008668C8" w:rsidRPr="004F09D0">
              <w:rPr>
                <w:rFonts w:ascii="宋体" w:hAnsi="宋体" w:hint="eastAsia"/>
                <w:sz w:val="24"/>
              </w:rPr>
              <w:t>（公章）</w:t>
            </w:r>
          </w:p>
          <w:p w:rsidR="008668C8" w:rsidRPr="004F09D0" w:rsidRDefault="00BD4C77" w:rsidP="008668C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8668C8" w:rsidRPr="004F09D0">
              <w:rPr>
                <w:rFonts w:ascii="宋体" w:hAnsi="宋体" w:hint="eastAsia"/>
                <w:sz w:val="24"/>
                <w:u w:val="single"/>
              </w:rPr>
              <w:t>201</w:t>
            </w:r>
            <w:r w:rsidR="008668C8" w:rsidRPr="004F09D0">
              <w:rPr>
                <w:rFonts w:ascii="宋体" w:hAnsi="宋体"/>
                <w:sz w:val="24"/>
                <w:u w:val="single"/>
              </w:rPr>
              <w:t xml:space="preserve">9 </w:t>
            </w:r>
            <w:r w:rsidR="008668C8" w:rsidRPr="004F09D0">
              <w:rPr>
                <w:rFonts w:ascii="宋体" w:hAnsi="宋体" w:hint="eastAsia"/>
                <w:sz w:val="24"/>
              </w:rPr>
              <w:t>年</w:t>
            </w:r>
            <w:r w:rsidR="008668C8" w:rsidRPr="004F09D0"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 w:rsidR="008668C8" w:rsidRPr="004F09D0">
              <w:rPr>
                <w:rFonts w:ascii="宋体" w:hAnsi="宋体" w:hint="eastAsia"/>
                <w:sz w:val="24"/>
              </w:rPr>
              <w:t>月</w:t>
            </w:r>
            <w:r w:rsidR="008668C8" w:rsidRPr="004F09D0"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 w:rsidR="008668C8" w:rsidRPr="004F09D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668C8" w:rsidRPr="00F27A41" w:rsidTr="00BD4C77">
        <w:trPr>
          <w:cantSplit/>
          <w:trHeight w:val="340"/>
          <w:jc w:val="center"/>
        </w:trPr>
        <w:tc>
          <w:tcPr>
            <w:tcW w:w="5098" w:type="dxa"/>
            <w:gridSpan w:val="5"/>
            <w:tcBorders>
              <w:bottom w:val="nil"/>
            </w:tcBorders>
            <w:vAlign w:val="center"/>
          </w:tcPr>
          <w:p w:rsidR="008668C8" w:rsidRPr="00F27A41" w:rsidRDefault="008668C8" w:rsidP="00F27A41">
            <w:pPr>
              <w:numPr>
                <w:ilvl w:val="0"/>
                <w:numId w:val="1"/>
              </w:numPr>
              <w:ind w:left="320" w:hanging="320"/>
              <w:rPr>
                <w:rFonts w:ascii="宋体" w:hAnsi="宋体"/>
                <w:sz w:val="24"/>
                <w:u w:val="single"/>
              </w:rPr>
            </w:pPr>
            <w:r w:rsidRPr="00F27A41">
              <w:rPr>
                <w:rFonts w:ascii="宋体" w:hAnsi="宋体" w:hint="eastAsia"/>
                <w:sz w:val="24"/>
              </w:rPr>
              <w:t>复试合格，同意录取</w:t>
            </w:r>
          </w:p>
        </w:tc>
        <w:tc>
          <w:tcPr>
            <w:tcW w:w="5119" w:type="dxa"/>
            <w:gridSpan w:val="6"/>
            <w:vMerge/>
            <w:vAlign w:val="bottom"/>
          </w:tcPr>
          <w:p w:rsidR="008668C8" w:rsidRPr="00F27A41" w:rsidRDefault="008668C8" w:rsidP="008668C8">
            <w:pPr>
              <w:jc w:val="right"/>
              <w:rPr>
                <w:rFonts w:ascii="宋体" w:hAnsi="宋体"/>
                <w:szCs w:val="21"/>
                <w:u w:val="single"/>
              </w:rPr>
            </w:pPr>
          </w:p>
        </w:tc>
      </w:tr>
      <w:tr w:rsidR="008668C8" w:rsidRPr="00F27A41" w:rsidTr="00BD4C77">
        <w:trPr>
          <w:cantSplit/>
          <w:trHeight w:val="340"/>
          <w:jc w:val="center"/>
        </w:trPr>
        <w:tc>
          <w:tcPr>
            <w:tcW w:w="5098" w:type="dxa"/>
            <w:gridSpan w:val="5"/>
            <w:tcBorders>
              <w:top w:val="nil"/>
              <w:bottom w:val="nil"/>
            </w:tcBorders>
            <w:vAlign w:val="center"/>
          </w:tcPr>
          <w:p w:rsidR="008668C8" w:rsidRPr="00F27A41" w:rsidRDefault="008668C8" w:rsidP="00F27A41">
            <w:pPr>
              <w:numPr>
                <w:ilvl w:val="0"/>
                <w:numId w:val="1"/>
              </w:numPr>
              <w:ind w:left="320" w:hanging="320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复试合格，因名额所限，不予录取</w:t>
            </w:r>
          </w:p>
        </w:tc>
        <w:tc>
          <w:tcPr>
            <w:tcW w:w="5119" w:type="dxa"/>
            <w:gridSpan w:val="6"/>
            <w:vMerge/>
            <w:vAlign w:val="center"/>
          </w:tcPr>
          <w:p w:rsidR="008668C8" w:rsidRPr="00F27A41" w:rsidRDefault="008668C8" w:rsidP="00CB1D66">
            <w:pPr>
              <w:rPr>
                <w:rFonts w:ascii="宋体" w:hAnsi="宋体"/>
                <w:szCs w:val="21"/>
              </w:rPr>
            </w:pPr>
          </w:p>
        </w:tc>
      </w:tr>
      <w:tr w:rsidR="008668C8" w:rsidRPr="00F27A41" w:rsidTr="00BD4C77">
        <w:trPr>
          <w:cantSplit/>
          <w:trHeight w:val="340"/>
          <w:jc w:val="center"/>
        </w:trPr>
        <w:tc>
          <w:tcPr>
            <w:tcW w:w="5098" w:type="dxa"/>
            <w:gridSpan w:val="5"/>
            <w:tcBorders>
              <w:top w:val="nil"/>
              <w:bottom w:val="nil"/>
            </w:tcBorders>
            <w:vAlign w:val="center"/>
          </w:tcPr>
          <w:p w:rsidR="008668C8" w:rsidRPr="00F27A41" w:rsidRDefault="008668C8" w:rsidP="00F27A41">
            <w:pPr>
              <w:numPr>
                <w:ilvl w:val="0"/>
                <w:numId w:val="1"/>
              </w:numPr>
              <w:ind w:left="320" w:hanging="320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复试合格，因体检不合格，不予录取</w:t>
            </w:r>
          </w:p>
        </w:tc>
        <w:tc>
          <w:tcPr>
            <w:tcW w:w="5119" w:type="dxa"/>
            <w:gridSpan w:val="6"/>
            <w:vMerge/>
            <w:vAlign w:val="center"/>
          </w:tcPr>
          <w:p w:rsidR="008668C8" w:rsidRPr="00F27A41" w:rsidRDefault="008668C8" w:rsidP="007F0B06">
            <w:pPr>
              <w:rPr>
                <w:rFonts w:ascii="宋体" w:hAnsi="宋体"/>
                <w:szCs w:val="21"/>
              </w:rPr>
            </w:pPr>
          </w:p>
        </w:tc>
      </w:tr>
      <w:tr w:rsidR="004F09D0" w:rsidRPr="00F27A41" w:rsidTr="00BD4C77">
        <w:trPr>
          <w:cantSplit/>
          <w:trHeight w:val="340"/>
          <w:jc w:val="center"/>
        </w:trPr>
        <w:tc>
          <w:tcPr>
            <w:tcW w:w="5098" w:type="dxa"/>
            <w:gridSpan w:val="5"/>
            <w:tcBorders>
              <w:top w:val="nil"/>
              <w:bottom w:val="nil"/>
            </w:tcBorders>
            <w:vAlign w:val="center"/>
          </w:tcPr>
          <w:p w:rsidR="004F09D0" w:rsidRPr="00F27A41" w:rsidRDefault="004F09D0" w:rsidP="00F27A41">
            <w:pPr>
              <w:numPr>
                <w:ilvl w:val="0"/>
                <w:numId w:val="1"/>
              </w:numPr>
              <w:ind w:left="320" w:hanging="320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复试合格，因</w:t>
            </w:r>
            <w:r>
              <w:rPr>
                <w:rFonts w:ascii="宋体" w:hAnsi="宋体" w:hint="eastAsia"/>
                <w:sz w:val="24"/>
              </w:rPr>
              <w:t>思想政治素质和品德考核</w:t>
            </w:r>
            <w:r w:rsidRPr="00F27A41">
              <w:rPr>
                <w:rFonts w:ascii="宋体" w:hAnsi="宋体" w:hint="eastAsia"/>
                <w:sz w:val="24"/>
              </w:rPr>
              <w:t>不合格，不予录取</w:t>
            </w:r>
          </w:p>
        </w:tc>
        <w:tc>
          <w:tcPr>
            <w:tcW w:w="5119" w:type="dxa"/>
            <w:gridSpan w:val="6"/>
            <w:vMerge/>
            <w:vAlign w:val="center"/>
          </w:tcPr>
          <w:p w:rsidR="004F09D0" w:rsidRPr="00F27A41" w:rsidRDefault="004F09D0" w:rsidP="007F0B06">
            <w:pPr>
              <w:rPr>
                <w:rFonts w:ascii="宋体" w:hAnsi="宋体"/>
                <w:szCs w:val="21"/>
              </w:rPr>
            </w:pPr>
          </w:p>
        </w:tc>
      </w:tr>
      <w:tr w:rsidR="008668C8" w:rsidRPr="00F27A41" w:rsidTr="00BD4C77">
        <w:trPr>
          <w:cantSplit/>
          <w:trHeight w:val="340"/>
          <w:jc w:val="center"/>
        </w:trPr>
        <w:tc>
          <w:tcPr>
            <w:tcW w:w="509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668C8" w:rsidRPr="00F27A41" w:rsidRDefault="008668C8" w:rsidP="00F27A41">
            <w:pPr>
              <w:numPr>
                <w:ilvl w:val="0"/>
                <w:numId w:val="1"/>
              </w:numPr>
              <w:ind w:left="320" w:hanging="320"/>
              <w:rPr>
                <w:rFonts w:ascii="宋体" w:hAnsi="宋体"/>
                <w:sz w:val="24"/>
              </w:rPr>
            </w:pPr>
            <w:r w:rsidRPr="00F27A41">
              <w:rPr>
                <w:rFonts w:ascii="宋体" w:hAnsi="宋体" w:hint="eastAsia"/>
                <w:sz w:val="24"/>
              </w:rPr>
              <w:t>复试不合格，不予录取</w:t>
            </w:r>
          </w:p>
        </w:tc>
        <w:tc>
          <w:tcPr>
            <w:tcW w:w="511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668C8" w:rsidRPr="00F27A41" w:rsidRDefault="008668C8" w:rsidP="007F0B06">
            <w:pPr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</w:tbl>
    <w:p w:rsidR="00F945D0" w:rsidRPr="00EC2C75" w:rsidRDefault="002220F9">
      <w:pPr>
        <w:rPr>
          <w:sz w:val="24"/>
        </w:rPr>
      </w:pPr>
      <w:r>
        <w:rPr>
          <w:rFonts w:hint="eastAsia"/>
          <w:sz w:val="24"/>
        </w:rPr>
        <w:t>（</w:t>
      </w:r>
      <w:r w:rsidRPr="002220F9">
        <w:rPr>
          <w:rFonts w:hint="eastAsia"/>
          <w:color w:val="FF0000"/>
          <w:sz w:val="24"/>
        </w:rPr>
        <w:t>面试时交给</w:t>
      </w:r>
      <w:proofErr w:type="gramStart"/>
      <w:r w:rsidRPr="002220F9">
        <w:rPr>
          <w:rFonts w:hint="eastAsia"/>
          <w:color w:val="FF0000"/>
          <w:sz w:val="24"/>
        </w:rPr>
        <w:t>复试组</w:t>
      </w:r>
      <w:proofErr w:type="gramEnd"/>
      <w:r w:rsidRPr="002220F9">
        <w:rPr>
          <w:rFonts w:hint="eastAsia"/>
          <w:color w:val="FF0000"/>
          <w:sz w:val="24"/>
        </w:rPr>
        <w:t>老师</w:t>
      </w:r>
      <w:r>
        <w:rPr>
          <w:rFonts w:hint="eastAsia"/>
          <w:sz w:val="24"/>
        </w:rPr>
        <w:t>）</w:t>
      </w:r>
    </w:p>
    <w:sectPr w:rsidR="00F945D0" w:rsidRPr="00EC2C75" w:rsidSect="00F27A41">
      <w:pgSz w:w="11906" w:h="16838" w:code="9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CE" w:rsidRDefault="001337CE" w:rsidP="00DC4B7C">
      <w:r>
        <w:separator/>
      </w:r>
    </w:p>
  </w:endnote>
  <w:endnote w:type="continuationSeparator" w:id="0">
    <w:p w:rsidR="001337CE" w:rsidRDefault="001337CE" w:rsidP="00DC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CE" w:rsidRDefault="001337CE" w:rsidP="00DC4B7C">
      <w:r>
        <w:separator/>
      </w:r>
    </w:p>
  </w:footnote>
  <w:footnote w:type="continuationSeparator" w:id="0">
    <w:p w:rsidR="001337CE" w:rsidRDefault="001337CE" w:rsidP="00DC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6317"/>
    <w:multiLevelType w:val="hybridMultilevel"/>
    <w:tmpl w:val="1EDC32BC"/>
    <w:lvl w:ilvl="0" w:tplc="22569A32">
      <w:start w:val="2019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C7"/>
    <w:rsid w:val="00000B3A"/>
    <w:rsid w:val="000075CC"/>
    <w:rsid w:val="000132E1"/>
    <w:rsid w:val="000313B5"/>
    <w:rsid w:val="00036BCF"/>
    <w:rsid w:val="000444CD"/>
    <w:rsid w:val="00047BA6"/>
    <w:rsid w:val="0005112F"/>
    <w:rsid w:val="0005608B"/>
    <w:rsid w:val="00094E7B"/>
    <w:rsid w:val="0009675A"/>
    <w:rsid w:val="000B1E6F"/>
    <w:rsid w:val="000B7F53"/>
    <w:rsid w:val="000C3A79"/>
    <w:rsid w:val="000D216F"/>
    <w:rsid w:val="000D2B0D"/>
    <w:rsid w:val="000D5435"/>
    <w:rsid w:val="000D5A9B"/>
    <w:rsid w:val="000E7F1C"/>
    <w:rsid w:val="00103E16"/>
    <w:rsid w:val="001337CE"/>
    <w:rsid w:val="00156405"/>
    <w:rsid w:val="0016009D"/>
    <w:rsid w:val="0016294D"/>
    <w:rsid w:val="00175C2B"/>
    <w:rsid w:val="001A04C9"/>
    <w:rsid w:val="001B36DE"/>
    <w:rsid w:val="001C67A2"/>
    <w:rsid w:val="001D5FE1"/>
    <w:rsid w:val="001E2179"/>
    <w:rsid w:val="002220F9"/>
    <w:rsid w:val="002267E5"/>
    <w:rsid w:val="00262C02"/>
    <w:rsid w:val="0026681A"/>
    <w:rsid w:val="00271CB0"/>
    <w:rsid w:val="002A51D0"/>
    <w:rsid w:val="002A6006"/>
    <w:rsid w:val="002C0ADE"/>
    <w:rsid w:val="002D3D7B"/>
    <w:rsid w:val="002E7A3B"/>
    <w:rsid w:val="00313CAA"/>
    <w:rsid w:val="00313E12"/>
    <w:rsid w:val="00316227"/>
    <w:rsid w:val="003420E3"/>
    <w:rsid w:val="00347E6D"/>
    <w:rsid w:val="0036571F"/>
    <w:rsid w:val="00383684"/>
    <w:rsid w:val="0039393E"/>
    <w:rsid w:val="00396596"/>
    <w:rsid w:val="003A13B4"/>
    <w:rsid w:val="003A14D4"/>
    <w:rsid w:val="003B1F8D"/>
    <w:rsid w:val="003B2814"/>
    <w:rsid w:val="003C2FC7"/>
    <w:rsid w:val="003D48BA"/>
    <w:rsid w:val="003E75E4"/>
    <w:rsid w:val="00414E99"/>
    <w:rsid w:val="0042082A"/>
    <w:rsid w:val="00430AF0"/>
    <w:rsid w:val="00434326"/>
    <w:rsid w:val="00444B8A"/>
    <w:rsid w:val="00451A25"/>
    <w:rsid w:val="00457670"/>
    <w:rsid w:val="00473053"/>
    <w:rsid w:val="00490795"/>
    <w:rsid w:val="004C3B8D"/>
    <w:rsid w:val="004E2210"/>
    <w:rsid w:val="004F09D0"/>
    <w:rsid w:val="005009CF"/>
    <w:rsid w:val="00502785"/>
    <w:rsid w:val="005126CC"/>
    <w:rsid w:val="00517F17"/>
    <w:rsid w:val="00522F74"/>
    <w:rsid w:val="00547558"/>
    <w:rsid w:val="00553065"/>
    <w:rsid w:val="005610F8"/>
    <w:rsid w:val="00570D5D"/>
    <w:rsid w:val="005777DD"/>
    <w:rsid w:val="0058548D"/>
    <w:rsid w:val="005B0DF5"/>
    <w:rsid w:val="005C210B"/>
    <w:rsid w:val="005D3136"/>
    <w:rsid w:val="005F5DF1"/>
    <w:rsid w:val="00600603"/>
    <w:rsid w:val="00614B4B"/>
    <w:rsid w:val="00623302"/>
    <w:rsid w:val="006259C3"/>
    <w:rsid w:val="0064673B"/>
    <w:rsid w:val="006478B3"/>
    <w:rsid w:val="00662090"/>
    <w:rsid w:val="006656C6"/>
    <w:rsid w:val="00681D7E"/>
    <w:rsid w:val="00693D2D"/>
    <w:rsid w:val="006B4193"/>
    <w:rsid w:val="006C5C08"/>
    <w:rsid w:val="006E4BA5"/>
    <w:rsid w:val="006E5612"/>
    <w:rsid w:val="006F43DB"/>
    <w:rsid w:val="007018AF"/>
    <w:rsid w:val="00715036"/>
    <w:rsid w:val="00717E00"/>
    <w:rsid w:val="00721BBB"/>
    <w:rsid w:val="00741290"/>
    <w:rsid w:val="00745556"/>
    <w:rsid w:val="007476F8"/>
    <w:rsid w:val="00752B5F"/>
    <w:rsid w:val="007759D6"/>
    <w:rsid w:val="0077695A"/>
    <w:rsid w:val="007A448F"/>
    <w:rsid w:val="007A4A07"/>
    <w:rsid w:val="007B70BD"/>
    <w:rsid w:val="007D4293"/>
    <w:rsid w:val="007E4AE5"/>
    <w:rsid w:val="007E4ED5"/>
    <w:rsid w:val="007F0B06"/>
    <w:rsid w:val="00824C63"/>
    <w:rsid w:val="008437F9"/>
    <w:rsid w:val="00853F51"/>
    <w:rsid w:val="008544FE"/>
    <w:rsid w:val="008668C8"/>
    <w:rsid w:val="00870404"/>
    <w:rsid w:val="00881C59"/>
    <w:rsid w:val="008829CF"/>
    <w:rsid w:val="00886BBA"/>
    <w:rsid w:val="00896B6E"/>
    <w:rsid w:val="0089753F"/>
    <w:rsid w:val="008A5EBB"/>
    <w:rsid w:val="008A6416"/>
    <w:rsid w:val="008B6833"/>
    <w:rsid w:val="008E3136"/>
    <w:rsid w:val="008E47D0"/>
    <w:rsid w:val="00902D64"/>
    <w:rsid w:val="00904C06"/>
    <w:rsid w:val="00931322"/>
    <w:rsid w:val="00932D7E"/>
    <w:rsid w:val="00943A02"/>
    <w:rsid w:val="00994D36"/>
    <w:rsid w:val="009A56B1"/>
    <w:rsid w:val="009B25FE"/>
    <w:rsid w:val="009B35C0"/>
    <w:rsid w:val="009B61D0"/>
    <w:rsid w:val="009C2B9C"/>
    <w:rsid w:val="009C2F97"/>
    <w:rsid w:val="009C4246"/>
    <w:rsid w:val="009D1BF2"/>
    <w:rsid w:val="009D4B90"/>
    <w:rsid w:val="009F4BC0"/>
    <w:rsid w:val="00A4024A"/>
    <w:rsid w:val="00A53449"/>
    <w:rsid w:val="00A808EE"/>
    <w:rsid w:val="00A8714B"/>
    <w:rsid w:val="00A903EC"/>
    <w:rsid w:val="00A910D0"/>
    <w:rsid w:val="00A9740E"/>
    <w:rsid w:val="00AD02D7"/>
    <w:rsid w:val="00B0240F"/>
    <w:rsid w:val="00B029F0"/>
    <w:rsid w:val="00B1139F"/>
    <w:rsid w:val="00B17494"/>
    <w:rsid w:val="00B45A83"/>
    <w:rsid w:val="00B74CA8"/>
    <w:rsid w:val="00B95814"/>
    <w:rsid w:val="00BA2537"/>
    <w:rsid w:val="00BA4D01"/>
    <w:rsid w:val="00BB565C"/>
    <w:rsid w:val="00BC1253"/>
    <w:rsid w:val="00BC1625"/>
    <w:rsid w:val="00BC4746"/>
    <w:rsid w:val="00BC4AE4"/>
    <w:rsid w:val="00BD4300"/>
    <w:rsid w:val="00BD4C77"/>
    <w:rsid w:val="00C20CA9"/>
    <w:rsid w:val="00C23457"/>
    <w:rsid w:val="00C90BDB"/>
    <w:rsid w:val="00C94A9E"/>
    <w:rsid w:val="00CA142C"/>
    <w:rsid w:val="00CA5417"/>
    <w:rsid w:val="00CB1D66"/>
    <w:rsid w:val="00CC2BF4"/>
    <w:rsid w:val="00CD36C6"/>
    <w:rsid w:val="00D12F2F"/>
    <w:rsid w:val="00D154A6"/>
    <w:rsid w:val="00D44EDA"/>
    <w:rsid w:val="00D63425"/>
    <w:rsid w:val="00D73800"/>
    <w:rsid w:val="00D872E4"/>
    <w:rsid w:val="00D910BF"/>
    <w:rsid w:val="00D93A0E"/>
    <w:rsid w:val="00DB6D29"/>
    <w:rsid w:val="00DC0A08"/>
    <w:rsid w:val="00DC4B7C"/>
    <w:rsid w:val="00DC6302"/>
    <w:rsid w:val="00DE2C52"/>
    <w:rsid w:val="00DE303C"/>
    <w:rsid w:val="00DE35F8"/>
    <w:rsid w:val="00DF7978"/>
    <w:rsid w:val="00E15BFF"/>
    <w:rsid w:val="00E160BC"/>
    <w:rsid w:val="00E43503"/>
    <w:rsid w:val="00E72E42"/>
    <w:rsid w:val="00E81DC4"/>
    <w:rsid w:val="00E917C0"/>
    <w:rsid w:val="00E94BAD"/>
    <w:rsid w:val="00EA4F44"/>
    <w:rsid w:val="00EC2C75"/>
    <w:rsid w:val="00EE6E0E"/>
    <w:rsid w:val="00F04D97"/>
    <w:rsid w:val="00F05A64"/>
    <w:rsid w:val="00F24665"/>
    <w:rsid w:val="00F263F9"/>
    <w:rsid w:val="00F27A41"/>
    <w:rsid w:val="00F50952"/>
    <w:rsid w:val="00F677BB"/>
    <w:rsid w:val="00F80FB4"/>
    <w:rsid w:val="00F945D0"/>
    <w:rsid w:val="00FC7C57"/>
    <w:rsid w:val="00FD7B18"/>
    <w:rsid w:val="00FF0547"/>
    <w:rsid w:val="00FF2E97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E6F"/>
    <w:rPr>
      <w:sz w:val="18"/>
      <w:szCs w:val="18"/>
    </w:rPr>
  </w:style>
  <w:style w:type="paragraph" w:styleId="a4">
    <w:name w:val="header"/>
    <w:basedOn w:val="a"/>
    <w:link w:val="Char"/>
    <w:rsid w:val="00DC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C4B7C"/>
    <w:rPr>
      <w:kern w:val="2"/>
      <w:sz w:val="18"/>
      <w:szCs w:val="18"/>
    </w:rPr>
  </w:style>
  <w:style w:type="paragraph" w:styleId="a5">
    <w:name w:val="footer"/>
    <w:basedOn w:val="a"/>
    <w:link w:val="Char0"/>
    <w:rsid w:val="00DC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C4B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E6F"/>
    <w:rPr>
      <w:sz w:val="18"/>
      <w:szCs w:val="18"/>
    </w:rPr>
  </w:style>
  <w:style w:type="paragraph" w:styleId="a4">
    <w:name w:val="header"/>
    <w:basedOn w:val="a"/>
    <w:link w:val="Char"/>
    <w:rsid w:val="00DC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C4B7C"/>
    <w:rPr>
      <w:kern w:val="2"/>
      <w:sz w:val="18"/>
      <w:szCs w:val="18"/>
    </w:rPr>
  </w:style>
  <w:style w:type="paragraph" w:styleId="a5">
    <w:name w:val="footer"/>
    <w:basedOn w:val="a"/>
    <w:link w:val="Char0"/>
    <w:rsid w:val="00DC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C4B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546</Characters>
  <Application>Microsoft Office Word</Application>
  <DocSecurity>0</DocSecurity>
  <Lines>4</Lines>
  <Paragraphs>1</Paragraphs>
  <ScaleCrop>false</ScaleCrop>
  <Company>jydx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东北师范大学硕士研究生复试情况表</dc:title>
  <dc:subject/>
  <dc:creator>jydx</dc:creator>
  <cp:keywords/>
  <dc:description/>
  <cp:lastModifiedBy>admin</cp:lastModifiedBy>
  <cp:revision>5</cp:revision>
  <cp:lastPrinted>2018-03-18T08:24:00Z</cp:lastPrinted>
  <dcterms:created xsi:type="dcterms:W3CDTF">2019-03-18T14:02:00Z</dcterms:created>
  <dcterms:modified xsi:type="dcterms:W3CDTF">2019-03-22T06:50:00Z</dcterms:modified>
</cp:coreProperties>
</file>